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AC017FC" w14:textId="77777777" w:rsidR="00D061A1" w:rsidRDefault="00D061A1" w:rsidP="00D061A1">
      <w:pPr>
        <w:pStyle w:val="3"/>
      </w:pPr>
      <w:r>
        <w:t>2.5 Logout module</w:t>
      </w:r>
    </w:p>
    <w:p w14:paraId="4425C90A" w14:textId="77777777" w:rsidR="00511733" w:rsidRDefault="00511733" w:rsidP="00511733">
      <w:r w:rsidRPr="00181164">
        <w:rPr>
          <w:noProof/>
        </w:rPr>
        <w:drawing>
          <wp:inline distT="0" distB="0" distL="0" distR="0" wp14:anchorId="6BF0464B" wp14:editId="7BC5A022">
            <wp:extent cx="5270500" cy="19056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FC8" w14:textId="77777777" w:rsidR="00511733" w:rsidRDefault="00511733" w:rsidP="00511733">
      <w:r w:rsidRPr="00181164">
        <w:rPr>
          <w:noProof/>
        </w:rPr>
        <w:drawing>
          <wp:inline distT="0" distB="0" distL="0" distR="0" wp14:anchorId="679D1FFA" wp14:editId="11E09BC1">
            <wp:extent cx="5270500" cy="2435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2F9" w14:textId="77777777" w:rsidR="00511733" w:rsidRDefault="00511733" w:rsidP="00511733">
      <w:r w:rsidRPr="00181164">
        <w:rPr>
          <w:noProof/>
        </w:rPr>
        <w:drawing>
          <wp:inline distT="0" distB="0" distL="0" distR="0" wp14:anchorId="70C3FE19" wp14:editId="29F7EDC2">
            <wp:extent cx="5270500" cy="20897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FC75" w14:textId="77777777" w:rsidR="00511733" w:rsidRDefault="00511733" w:rsidP="00511733">
      <w:r>
        <w:t>Key code in the Logout module.</w:t>
      </w:r>
    </w:p>
    <w:p w14:paraId="6E66F409" w14:textId="77777777" w:rsidR="00511733" w:rsidRDefault="00511733" w:rsidP="00511733">
      <w:pPr>
        <w:tabs>
          <w:tab w:val="left" w:pos="5320"/>
        </w:tabs>
      </w:pPr>
      <w:r>
        <w:tab/>
      </w:r>
    </w:p>
    <w:p w14:paraId="7EACEDCF" w14:textId="01939666" w:rsidR="00511733" w:rsidRDefault="00511733" w:rsidP="00511733">
      <w:r>
        <w:rPr>
          <w:rStyle w:val="40"/>
        </w:rPr>
        <w:t>2.5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4B2C17CF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59A328B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791F03D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4BA23CE" w14:textId="359524A3" w:rsidR="00511733" w:rsidRDefault="00511733" w:rsidP="00511733">
      <w:pPr>
        <w:pStyle w:val="4"/>
      </w:pPr>
      <w:r>
        <w:t>2.5</w:t>
      </w:r>
      <w:r>
        <w:t xml:space="preserve">.2 </w:t>
      </w:r>
      <w:r w:rsidRPr="00AF0D35">
        <w:t xml:space="preserve">Back-end </w:t>
      </w:r>
      <w:r>
        <w:t>part</w:t>
      </w:r>
    </w:p>
    <w:p w14:paraId="23FC9943" w14:textId="77777777" w:rsidR="00511733" w:rsidRDefault="00511733" w:rsidP="00511733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C9069E5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B3B45C4" w14:textId="77777777" w:rsidR="00511733" w:rsidRDefault="00511733" w:rsidP="00511733"/>
    <w:p w14:paraId="0791B68D" w14:textId="77777777" w:rsidR="00C9555B" w:rsidRDefault="00C9555B" w:rsidP="00511733"/>
    <w:p w14:paraId="391AA515" w14:textId="77777777" w:rsidR="007E1F5F" w:rsidRDefault="007E1F5F" w:rsidP="00511733"/>
    <w:p w14:paraId="6CAA51BF" w14:textId="6400411D" w:rsidR="00441296" w:rsidRDefault="00441296" w:rsidP="00441296">
      <w:pPr>
        <w:pStyle w:val="3"/>
      </w:pPr>
      <w:r>
        <w:t xml:space="preserve">2.6 </w:t>
      </w:r>
      <w:r>
        <w:t>Findjob module</w:t>
      </w:r>
    </w:p>
    <w:p w14:paraId="5D0F0CAA" w14:textId="77777777" w:rsidR="00441296" w:rsidRDefault="00441296" w:rsidP="00441296">
      <w:r w:rsidRPr="007E098A">
        <w:rPr>
          <w:noProof/>
        </w:rPr>
        <w:drawing>
          <wp:inline distT="0" distB="0" distL="0" distR="0" wp14:anchorId="3AF66D79" wp14:editId="1AD28810">
            <wp:extent cx="5270500" cy="14973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E66" w14:textId="77777777" w:rsidR="00441296" w:rsidRDefault="00441296" w:rsidP="00441296">
      <w:r w:rsidRPr="007E098A">
        <w:rPr>
          <w:noProof/>
        </w:rPr>
        <w:drawing>
          <wp:inline distT="0" distB="0" distL="0" distR="0" wp14:anchorId="19BA7DC5" wp14:editId="2277ABA3">
            <wp:extent cx="5270500" cy="1517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5453" w14:textId="77777777" w:rsidR="00441296" w:rsidRDefault="00441296" w:rsidP="00441296">
      <w:r>
        <w:t>Key code in the Findjob module.</w:t>
      </w:r>
    </w:p>
    <w:p w14:paraId="610FC2C0" w14:textId="69185377" w:rsidR="00441296" w:rsidRDefault="007D42B7" w:rsidP="00441296">
      <w:r>
        <w:rPr>
          <w:rStyle w:val="40"/>
        </w:rPr>
        <w:t>2.6</w:t>
      </w:r>
      <w:r w:rsidR="00441296">
        <w:rPr>
          <w:rStyle w:val="40"/>
        </w:rPr>
        <w:t xml:space="preserve">.1 </w:t>
      </w:r>
      <w:r w:rsidR="00441296" w:rsidRPr="00AF0D35">
        <w:rPr>
          <w:rStyle w:val="40"/>
        </w:rPr>
        <w:t>View part</w:t>
      </w:r>
      <w:r w:rsidR="00441296">
        <w:t xml:space="preserve"> (WEB-INF/jsp/Home.jsp) :</w:t>
      </w:r>
    </w:p>
    <w:p w14:paraId="34AF2E58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"logo"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/Company"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 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Salaries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"find_resume"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Resume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checkpostright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"messages"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Welcome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ul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"box"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center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nav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F91C3B4" w14:textId="14242CEF" w:rsidR="00441296" w:rsidRDefault="00B95E19" w:rsidP="00441296">
      <w:pPr>
        <w:pStyle w:val="4"/>
      </w:pPr>
      <w:r>
        <w:t>2.6</w:t>
      </w:r>
      <w:r w:rsidR="00441296">
        <w:t xml:space="preserve">.2 </w:t>
      </w:r>
      <w:r w:rsidR="00441296" w:rsidRPr="00AF0D35">
        <w:t xml:space="preserve">Back-end </w:t>
      </w:r>
      <w:r w:rsidR="00441296">
        <w:t>part</w:t>
      </w:r>
    </w:p>
    <w:p w14:paraId="560DB325" w14:textId="77777777" w:rsidR="00441296" w:rsidRDefault="00441296" w:rsidP="00441296">
      <w:r>
        <w:t xml:space="preserve">a. </w:t>
      </w:r>
      <w:r w:rsidRPr="00AF0D35">
        <w:t>(src/main/java/edu.monmouth.practicum/</w:t>
      </w:r>
      <w:r>
        <w:t>Controller/Job</w:t>
      </w:r>
      <w:r w:rsidRPr="00AF0D35">
        <w:t>Controller)</w:t>
      </w:r>
    </w:p>
    <w:p w14:paraId="669E7BB7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job_search(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"jobname"</w:t>
      </w:r>
      <w:r>
        <w:rPr>
          <w:rFonts w:ascii="Menlo" w:hAnsi="Menlo" w:cs="Menlo"/>
          <w:color w:val="000000"/>
          <w:sz w:val="18"/>
          <w:szCs w:val="18"/>
        </w:rPr>
        <w:t xml:space="preserve">) String jobname,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"location"</w:t>
      </w:r>
      <w:r>
        <w:rPr>
          <w:rFonts w:ascii="Menlo" w:hAnsi="Menlo" w:cs="Menlo"/>
          <w:color w:val="000000"/>
          <w:sz w:val="18"/>
          <w:szCs w:val="18"/>
        </w:rPr>
        <w:t>) String location,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jobService</w:t>
      </w:r>
      <w:r>
        <w:rPr>
          <w:rFonts w:ascii="Menlo" w:hAnsi="Menlo" w:cs="Menlo"/>
          <w:color w:val="000000"/>
          <w:sz w:val="18"/>
          <w:szCs w:val="18"/>
        </w:rPr>
        <w:t>.Find_Job(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8FCFD2F" w14:textId="77777777" w:rsidR="00441296" w:rsidRDefault="00441296" w:rsidP="00441296"/>
    <w:p w14:paraId="4C89EEE2" w14:textId="77777777" w:rsidR="00441296" w:rsidRDefault="00441296" w:rsidP="00441296">
      <w:r>
        <w:t xml:space="preserve">b. </w:t>
      </w:r>
      <w:r w:rsidRPr="00AF0D35">
        <w:t>(src/main/java/edu.monmouth.practicum/</w:t>
      </w:r>
      <w:r>
        <w:t>Service/Jobservice</w:t>
      </w:r>
      <w:r w:rsidRPr="00AF0D35">
        <w:t>)</w:t>
      </w:r>
    </w:p>
    <w:p w14:paraId="629E22C6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edu.monmouth.practicum.Dao.JobDao;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org.springframework.beans.factory.annotation.</w:t>
      </w:r>
      <w:r>
        <w:rPr>
          <w:rFonts w:ascii="Menlo" w:hAnsi="Menlo" w:cs="Menlo"/>
          <w:color w:val="808000"/>
          <w:sz w:val="18"/>
          <w:szCs w:val="18"/>
        </w:rPr>
        <w:t>Autowired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javax.persistence.EntityManager;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</w:t>
      </w:r>
      <w:r>
        <w:rPr>
          <w:rFonts w:ascii="Menlo" w:hAnsi="Menlo" w:cs="Menlo"/>
          <w:color w:val="808000"/>
          <w:sz w:val="18"/>
          <w:szCs w:val="18"/>
        </w:rPr>
        <w:t>PersistenceContext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javax.persistence.Query;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java.util.ArrayList;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JobService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@Autowired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@PersistenceContext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EntityManager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List&lt;Job&gt; Find_Job(String jobname,String location){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sql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j.id,j.jobname,j.location,j.requirement,j.contact,j.jobarea,j.companyname from Job j where 1=1"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.equals(jobname.trim())&amp;&amp;!(jobname==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requirement like '"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.equals(location.trim())&amp;&amp;!(location==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location like '"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Query query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.createNativeQuery(sql,Job.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.println(sql);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jobs = query.getResultList();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jobs;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7A8FB7D" w14:textId="77777777" w:rsidR="00441296" w:rsidRDefault="00441296" w:rsidP="00441296"/>
    <w:p w14:paraId="58C4EA63" w14:textId="77777777" w:rsidR="00441296" w:rsidRDefault="00441296" w:rsidP="00441296">
      <w:r>
        <w:t xml:space="preserve">c. </w:t>
      </w:r>
      <w:r w:rsidRPr="00AF0D35">
        <w:t>(src/main/java/edu.monmouth.practicum/</w:t>
      </w:r>
      <w:r>
        <w:t>Service/JobDao</w:t>
      </w:r>
      <w:r w:rsidRPr="00AF0D35">
        <w:t>)</w:t>
      </w:r>
    </w:p>
    <w:p w14:paraId="1560BB19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org.springframework.data.jpa.repository.JpaRepository;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interface </w:t>
      </w:r>
      <w:r>
        <w:rPr>
          <w:rFonts w:ascii="Menlo" w:hAnsi="Menlo" w:cs="Menlo"/>
          <w:color w:val="000000"/>
          <w:sz w:val="18"/>
          <w:szCs w:val="18"/>
        </w:rPr>
        <w:t xml:space="preserve">JobDao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JpaRepository&lt;Job,Integer&gt;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findByRequirementLike(String 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findByJobareaLike(String jobarea);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findById(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id);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7066DAD" w14:textId="77777777" w:rsidR="00441296" w:rsidRDefault="00441296" w:rsidP="00511733"/>
    <w:p w14:paraId="5712DFBB" w14:textId="677F2171" w:rsidR="00A62F65" w:rsidRDefault="00A62F65" w:rsidP="00A62F65">
      <w:pPr>
        <w:pStyle w:val="3"/>
      </w:pPr>
      <w:r>
        <w:t xml:space="preserve">2.7 </w:t>
      </w:r>
      <w:r>
        <w:t>CompanyReview module</w:t>
      </w:r>
    </w:p>
    <w:p w14:paraId="0A1DEFF7" w14:textId="77777777" w:rsidR="00A62F65" w:rsidRDefault="00A62F65" w:rsidP="00A62F65">
      <w:r w:rsidRPr="00A84483">
        <w:rPr>
          <w:noProof/>
        </w:rPr>
        <w:drawing>
          <wp:inline distT="0" distB="0" distL="0" distR="0" wp14:anchorId="51F15739" wp14:editId="32AC028B">
            <wp:extent cx="5270500" cy="27578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80D7" w14:textId="77777777" w:rsidR="00A62F65" w:rsidRDefault="00A62F65" w:rsidP="00A62F65">
      <w:r w:rsidRPr="003B1500">
        <w:rPr>
          <w:noProof/>
        </w:rPr>
        <w:drawing>
          <wp:inline distT="0" distB="0" distL="0" distR="0" wp14:anchorId="0BEA6A5D" wp14:editId="3AFF196C">
            <wp:extent cx="5270500" cy="269938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518" w14:textId="77777777" w:rsidR="00A62F65" w:rsidRDefault="00A62F65" w:rsidP="00A62F65">
      <w:r>
        <w:t>Key code in the CompanyReview module.</w:t>
      </w:r>
    </w:p>
    <w:p w14:paraId="57967D27" w14:textId="76312F0D" w:rsidR="00A62F65" w:rsidRDefault="0039025B" w:rsidP="00A62F65">
      <w:r>
        <w:rPr>
          <w:rStyle w:val="40"/>
        </w:rPr>
        <w:t>2.7</w:t>
      </w:r>
      <w:r w:rsidR="00A62F65">
        <w:rPr>
          <w:rStyle w:val="40"/>
        </w:rPr>
        <w:t xml:space="preserve">.1 </w:t>
      </w:r>
      <w:r w:rsidR="00A62F65" w:rsidRPr="00AF0D35">
        <w:rPr>
          <w:rStyle w:val="40"/>
        </w:rPr>
        <w:t>View part</w:t>
      </w:r>
      <w:r w:rsidR="00A62F65">
        <w:t xml:space="preserve"> (WEB-INF/jsp/Company.jsp) :</w:t>
      </w:r>
    </w:p>
    <w:p w14:paraId="434C2D4A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&lt;%--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Created by IntelliJ IDEA.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User: chengli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Date: 2018/3/26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Time: 19:08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To change this template use File | Settings | File Templates.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"css/company.css"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src="http://cdn.bootcss.com/jquery/2.1.1/jquery.min.js"&gt;&lt;/script&gt;--%&gt;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"text/javascript"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"js/jquery-3.3.1.js"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"http://apps.bdimg.com/libs/angular.js/1.4.6/angular.min.js"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data-ride=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data-interval=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）指标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"carousel-indicators"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）项目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"carousel-inner"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 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"images/image1.jpeg"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"First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BestBuy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"images/image2.jpeg"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"Second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Verizon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"images/image3.jpeg"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"Third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"img3"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Walmart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）导航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left"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"prev"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&amp;lsaquo;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right"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&amp;rsaquo;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"searcharea"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"search"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"title1"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great places to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"smaller"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Discover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18 million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company reviews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"cmp-discovery-curated"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"cmp-discovery-input cmp-discovery-curated"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a company 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"inputtable"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"btn btn-primary"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search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background-color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#fff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%;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font-size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17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black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float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left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popular_company"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More Popular Company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Dollar General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Apple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Chick-fil-A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Sam's Club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Google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Alorica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U.S. Army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Wells Fargo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Planet Fitness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Comcast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Cintas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PetSmart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Starbucks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Quest Diagnostics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JCPenney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UnitedHealth Group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Panera Bread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Goodwill Industries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keyup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content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time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ajax</w:t>
      </w:r>
      <w:r>
        <w:rPr>
          <w:rFonts w:ascii="Menlo" w:hAnsi="Menlo" w:cs="Menlo"/>
          <w:color w:val="000000"/>
          <w:sz w:val="18"/>
          <w:szCs w:val="18"/>
        </w:rPr>
        <w:t>({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type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"GET"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url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/findcompany.do"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:{</w:t>
      </w:r>
      <w:r>
        <w:rPr>
          <w:rFonts w:ascii="Menlo" w:hAnsi="Menlo" w:cs="Menlo"/>
          <w:b/>
          <w:bCs/>
          <w:color w:val="660E7A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660E7A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},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7A7A43"/>
          <w:sz w:val="18"/>
          <w:szCs w:val="18"/>
        </w:rPr>
        <w:t>success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(data)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res </w:t>
      </w:r>
      <w:r>
        <w:rPr>
          <w:rFonts w:ascii="Menlo" w:hAnsi="Menlo" w:cs="Menlo"/>
          <w:color w:val="000000"/>
          <w:sz w:val="18"/>
          <w:szCs w:val="18"/>
        </w:rPr>
        <w:t>= data.</w:t>
      </w:r>
      <w:r>
        <w:rPr>
          <w:rFonts w:ascii="Menlo" w:hAnsi="Menlo" w:cs="Menlo"/>
          <w:color w:val="7A7A43"/>
          <w:sz w:val="18"/>
          <w:szCs w:val="18"/>
        </w:rPr>
        <w:t>split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html 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if(res.length&gt;6){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    count=6;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.length&lt;=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changeBackground_over</w:t>
      </w:r>
      <w:r>
        <w:rPr>
          <w:rFonts w:ascii="Menlo" w:hAnsi="Menlo" w:cs="Menlo"/>
          <w:color w:val="000000"/>
          <w:sz w:val="18"/>
          <w:szCs w:val="18"/>
        </w:rPr>
        <w:t>(div){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"gray"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changeBackground_out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"white"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setSearch_onclick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(div.</w:t>
      </w:r>
      <w:r>
        <w:rPr>
          <w:rFonts w:ascii="Menlo" w:hAnsi="Menlo" w:cs="Menlo"/>
          <w:b/>
          <w:bCs/>
          <w:color w:val="660E7A"/>
          <w:sz w:val="18"/>
          <w:szCs w:val="18"/>
        </w:rPr>
        <w:t>innerHTML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C724DD7" w14:textId="77777777" w:rsidR="00A62F65" w:rsidRDefault="00A62F65" w:rsidP="00A62F65"/>
    <w:p w14:paraId="282128C5" w14:textId="53BE37B6" w:rsidR="00A62F65" w:rsidRDefault="0039025B" w:rsidP="00A62F65">
      <w:pPr>
        <w:pStyle w:val="4"/>
      </w:pPr>
      <w:r>
        <w:t>2.7</w:t>
      </w:r>
      <w:r w:rsidR="00A62F65">
        <w:t xml:space="preserve">.2 </w:t>
      </w:r>
      <w:r w:rsidR="00A62F65" w:rsidRPr="00AF0D35">
        <w:t xml:space="preserve">Back-end </w:t>
      </w:r>
      <w:r w:rsidR="00A62F65">
        <w:t>part</w:t>
      </w:r>
    </w:p>
    <w:p w14:paraId="1B25C41E" w14:textId="77777777" w:rsidR="00A62F65" w:rsidRDefault="00A62F65" w:rsidP="00A62F65">
      <w:r>
        <w:t xml:space="preserve">a. </w:t>
      </w:r>
      <w:r w:rsidRPr="00AF0D35">
        <w:t>(src/main/java/edu.monmouth.practicum/</w:t>
      </w:r>
      <w:r>
        <w:t>Controller/CompanyController</w:t>
      </w:r>
      <w:r w:rsidRPr="00AF0D35">
        <w:t>)</w:t>
      </w:r>
    </w:p>
    <w:p w14:paraId="12E16F5E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edu.monmouth.practicum.Service.CompanyService;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Controller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RequestMapping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RequestParam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ResponseBody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org.springframework.web.context.support.HttpRequestHandlerServlet;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org.springframework.web.multipart.MultipartFile;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javax.servlet.http.HttpServletRequest;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javax.servlet.http.HttpSession;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java.io.*;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@Controller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CompanyController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CompanyService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@ResponseBody</w:t>
      </w:r>
      <w:r>
        <w:rPr>
          <w:rFonts w:ascii="Menlo" w:hAnsi="Menlo" w:cs="Menlo"/>
          <w:color w:val="808000"/>
          <w:sz w:val="18"/>
          <w:szCs w:val="18"/>
        </w:rPr>
        <w:br/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"findcompany.do"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res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.findcompany(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.println(res+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D7A3306" w14:textId="77777777" w:rsidR="00A62F65" w:rsidRDefault="00A62F65" w:rsidP="00A62F65"/>
    <w:p w14:paraId="04047122" w14:textId="77777777" w:rsidR="00A62F65" w:rsidRDefault="00A62F65" w:rsidP="00A62F65">
      <w:r>
        <w:t xml:space="preserve">b. </w:t>
      </w:r>
      <w:r w:rsidRPr="00AF0D35">
        <w:t>(src/main/java/edu.monmouth.practicum/</w:t>
      </w:r>
      <w:r>
        <w:t>Service/CompanyService</w:t>
      </w:r>
      <w:r w:rsidRPr="00AF0D35">
        <w:t>)</w:t>
      </w:r>
    </w:p>
    <w:p w14:paraId="3974D3E2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edu.monmouth.practicum.Dao.CompanyDao;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edu.monmouth.practicum.Domain.Company;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res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List&lt;Company&gt; companyList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.findByCompanynameLike(name);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;i&lt;companyList.size();i++){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(i&gt;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+companyList.get(i).getCompanyname();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230536AA" w14:textId="77777777" w:rsidR="009808E6" w:rsidRDefault="009808E6" w:rsidP="00511733"/>
    <w:p w14:paraId="1A0ED8CC" w14:textId="77777777" w:rsidR="009808E6" w:rsidRDefault="009808E6" w:rsidP="00511733"/>
    <w:p w14:paraId="3E189273" w14:textId="354C7144" w:rsidR="00C65CD8" w:rsidRDefault="00C65CD8" w:rsidP="00C65CD8">
      <w:pPr>
        <w:pStyle w:val="3"/>
      </w:pPr>
      <w:r>
        <w:t>2.8</w:t>
      </w:r>
      <w:r>
        <w:t xml:space="preserve"> FindResume module</w:t>
      </w:r>
    </w:p>
    <w:p w14:paraId="4FB722EA" w14:textId="77777777" w:rsidR="00C65CD8" w:rsidRPr="00D324F2" w:rsidRDefault="00C65CD8" w:rsidP="00C65CD8">
      <w:r w:rsidRPr="00A17850">
        <w:rPr>
          <w:noProof/>
        </w:rPr>
        <w:drawing>
          <wp:inline distT="0" distB="0" distL="0" distR="0" wp14:anchorId="76C74DAC" wp14:editId="56FBBEDD">
            <wp:extent cx="5270500" cy="26625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5362" w14:textId="77777777" w:rsidR="00C65CD8" w:rsidRDefault="00C65CD8" w:rsidP="00C65CD8">
      <w:r>
        <w:t>Key code in the FindResume module.</w:t>
      </w:r>
    </w:p>
    <w:p w14:paraId="4362B16A" w14:textId="77777777" w:rsidR="00C65CD8" w:rsidRDefault="00C65CD8" w:rsidP="00C65CD8"/>
    <w:p w14:paraId="3C3D0F0B" w14:textId="7B14A88E" w:rsidR="00C65CD8" w:rsidRDefault="00C65CD8" w:rsidP="00C65CD8">
      <w:r>
        <w:rPr>
          <w:rStyle w:val="40"/>
        </w:rPr>
        <w:t>2.8.</w:t>
      </w:r>
      <w:r>
        <w:rPr>
          <w:rStyle w:val="40"/>
        </w:rPr>
        <w:t xml:space="preserve">1 </w:t>
      </w:r>
      <w:r w:rsidRPr="00AF0D35">
        <w:rPr>
          <w:rStyle w:val="40"/>
        </w:rPr>
        <w:t>View part</w:t>
      </w:r>
      <w:r>
        <w:t xml:space="preserve"> (WEB-INF/jsp/Find_Resume.jsp) :</w:t>
      </w:r>
    </w:p>
    <w:p w14:paraId="0D76E32E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favorite resumes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/find_resume.do"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"col-lg-6"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"form-control"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"rs_name"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"input-group-btn"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btn-primary"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Go!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4F60872" w14:textId="77777777" w:rsidR="00C65CD8" w:rsidRDefault="00C65CD8" w:rsidP="00C65CD8"/>
    <w:p w14:paraId="0DAEC1C1" w14:textId="4C9444B9" w:rsidR="00C65CD8" w:rsidRDefault="00C626A3" w:rsidP="00C65CD8">
      <w:pPr>
        <w:pStyle w:val="4"/>
      </w:pPr>
      <w:r>
        <w:t>2.8</w:t>
      </w:r>
      <w:r w:rsidR="00C65CD8">
        <w:t xml:space="preserve">.2 </w:t>
      </w:r>
      <w:r w:rsidR="00C65CD8" w:rsidRPr="00AF0D35">
        <w:t xml:space="preserve">Back-end </w:t>
      </w:r>
      <w:r w:rsidR="00C65CD8">
        <w:t>part</w:t>
      </w:r>
    </w:p>
    <w:p w14:paraId="044BAF68" w14:textId="77777777" w:rsidR="00C65CD8" w:rsidRDefault="00C65CD8" w:rsidP="00C65CD8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6694D549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"/find_resume.do"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 String rs_name,HttpSession session){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 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 xml:space="preserve">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+rs_name+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,rs_name);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139171CE" w14:textId="77777777" w:rsidR="00C65CD8" w:rsidRDefault="00C65CD8" w:rsidP="00511733"/>
    <w:p w14:paraId="59C688DB" w14:textId="77777777" w:rsidR="00B52E81" w:rsidRDefault="00B52E81" w:rsidP="00511733"/>
    <w:p w14:paraId="4FBA5F9B" w14:textId="2B729C9C" w:rsidR="00B52E81" w:rsidRDefault="00B52E81" w:rsidP="00B52E81">
      <w:pPr>
        <w:pStyle w:val="3"/>
      </w:pPr>
      <w:r>
        <w:t xml:space="preserve">2.9 </w:t>
      </w:r>
      <w:r>
        <w:t>Pageable module</w:t>
      </w:r>
    </w:p>
    <w:p w14:paraId="3BF2A995" w14:textId="77777777" w:rsidR="00B52E81" w:rsidRPr="005C76CD" w:rsidRDefault="00B52E81" w:rsidP="00B52E81">
      <w:r w:rsidRPr="00626736">
        <w:rPr>
          <w:noProof/>
        </w:rPr>
        <w:drawing>
          <wp:inline distT="0" distB="0" distL="0" distR="0" wp14:anchorId="42BC1EE3" wp14:editId="45F9B385">
            <wp:extent cx="5270500" cy="2222500"/>
            <wp:effectExtent l="0" t="0" r="1270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7EA9" w14:textId="77777777" w:rsidR="00B52E81" w:rsidRDefault="00B52E81" w:rsidP="00B52E81">
      <w:r>
        <w:t>Key code in the Pageable module.</w:t>
      </w:r>
    </w:p>
    <w:p w14:paraId="7BE808CF" w14:textId="77777777" w:rsidR="00B52E81" w:rsidRDefault="00B52E81" w:rsidP="00B52E81"/>
    <w:p w14:paraId="0FA6F13A" w14:textId="73496E2C" w:rsidR="00B52E81" w:rsidRDefault="00B52E81" w:rsidP="00B52E81">
      <w:r>
        <w:rPr>
          <w:rStyle w:val="40"/>
        </w:rPr>
        <w:t>2.9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(WEB-INF/jsp/Resume_list.jsp) :</w:t>
      </w:r>
    </w:p>
    <w:p w14:paraId="1280F3A6" w14:textId="77777777" w:rsidR="00B52E81" w:rsidRDefault="00B52E81" w:rsidP="00B52E8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find_resume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resume_list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"booklist"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resume_list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"divbookpic"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/images/imr1.png"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"115"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"129"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/download?filename=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resume.filename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username: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>resume_name: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resume.filename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"pagination"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"disablepage"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:currentPage-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&amp;lt;&amp;lt;</w:t>
      </w:r>
      <w:r>
        <w:rPr>
          <w:rFonts w:ascii="Menlo" w:hAnsi="Menlo" w:cs="Menlo"/>
          <w:color w:val="000000"/>
          <w:sz w:val="18"/>
          <w:szCs w:val="18"/>
        </w:rPr>
        <w:t>上一页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this is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currentPage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page/total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totalPage==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:totalPage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currentPage==totalPage?totalPage:currentPage+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下一页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&amp;gt;&amp;gt;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language=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).onmouseout=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当鼠标滑出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).onmouseover=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 xml:space="preserve">(){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当鼠标经过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80FD5E8" w14:textId="77777777" w:rsidR="00B52E81" w:rsidRDefault="00B52E81" w:rsidP="00B52E81"/>
    <w:p w14:paraId="128E24BD" w14:textId="71AB52BC" w:rsidR="00B52E81" w:rsidRDefault="00244207" w:rsidP="00B52E81">
      <w:pPr>
        <w:pStyle w:val="4"/>
      </w:pPr>
      <w:r>
        <w:t>2.9</w:t>
      </w:r>
      <w:r w:rsidR="00B52E81">
        <w:t xml:space="preserve">.2 </w:t>
      </w:r>
      <w:r w:rsidR="00B52E81" w:rsidRPr="00AF0D35">
        <w:t xml:space="preserve">Back-end </w:t>
      </w:r>
      <w:r w:rsidR="00B52E81">
        <w:t>part</w:t>
      </w:r>
    </w:p>
    <w:p w14:paraId="72241916" w14:textId="77777777" w:rsidR="00B52E81" w:rsidRDefault="00B52E81" w:rsidP="00B52E81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6DE34432" w14:textId="77777777" w:rsidR="00B52E81" w:rsidRDefault="00B52E81" w:rsidP="00B52E8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"/pagelist.do"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pagelist(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) String currentPage,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(currentPage!=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 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(currentPage);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name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"---------------++++"</w:t>
      </w:r>
      <w:r>
        <w:rPr>
          <w:rFonts w:ascii="Menlo" w:hAnsi="Menlo" w:cs="Menlo"/>
          <w:color w:val="000000"/>
          <w:sz w:val="18"/>
          <w:szCs w:val="18"/>
        </w:rPr>
        <w:t>+name);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.findByFilenameLike(name,pageable);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3CE630A" w14:textId="77777777" w:rsidR="00B52E81" w:rsidRDefault="00B52E81" w:rsidP="00511733"/>
    <w:p w14:paraId="1A9B5132" w14:textId="07E9C4DD" w:rsidR="005D5EDA" w:rsidRDefault="005D5EDA" w:rsidP="005D5EDA">
      <w:pPr>
        <w:pStyle w:val="3"/>
      </w:pPr>
      <w:r>
        <w:t>2.10</w:t>
      </w:r>
      <w:r>
        <w:t xml:space="preserve"> Download resume module</w:t>
      </w:r>
    </w:p>
    <w:p w14:paraId="5386BE55" w14:textId="77777777" w:rsidR="005D5EDA" w:rsidRPr="00E64170" w:rsidRDefault="005D5EDA" w:rsidP="005D5EDA">
      <w:r>
        <w:t>]</w:t>
      </w:r>
      <w:r w:rsidRPr="00E64170">
        <w:t xml:space="preserve"> </w:t>
      </w:r>
      <w:r w:rsidRPr="00565C46">
        <w:rPr>
          <w:noProof/>
        </w:rPr>
        <w:drawing>
          <wp:inline distT="0" distB="0" distL="0" distR="0" wp14:anchorId="7892580D" wp14:editId="2148F112">
            <wp:extent cx="5270500" cy="84264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B48B" w14:textId="77777777" w:rsidR="005D5EDA" w:rsidRDefault="005D5EDA" w:rsidP="005D5EDA">
      <w:r>
        <w:t>Key code in the download resume module.</w:t>
      </w:r>
    </w:p>
    <w:p w14:paraId="145B2765" w14:textId="77777777" w:rsidR="005D5EDA" w:rsidRDefault="005D5EDA" w:rsidP="005D5EDA"/>
    <w:p w14:paraId="0802FA94" w14:textId="5252C1A5" w:rsidR="005D5EDA" w:rsidRDefault="005D5EDA" w:rsidP="005D5EDA">
      <w:r>
        <w:rPr>
          <w:rStyle w:val="40"/>
        </w:rPr>
        <w:t>2.10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(WEB-INF/jsp/Download_successful.jsp) :</w:t>
      </w:r>
    </w:p>
    <w:p w14:paraId="7553ABAC" w14:textId="77777777" w:rsidR="005D5EDA" w:rsidRDefault="005D5EDA" w:rsidP="005D5ED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job_list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"css/job_list.css"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"https://code.jquery.com/jquery-3.2.1.slim.min.js"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integrity=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"sha384-KJ3o2DKtIkvYIK3UENzmM7KCkRr/rE9/Qpg6aAZGJwFDMVNA/GpGFF93hXpG5KkN"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crossorigin=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"anonymous"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"http://cdn.static.runoob.com/libs/bootstrap/3.3.7/css/bootstrap.min.css"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"http://cdn.static.runoob.com/libs/bootstrap/3.3.7/js/bootstrap.min.js"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&lt;%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out.clear();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out = pageContext.pushBody();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%&gt;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5EDD042" w14:textId="77777777" w:rsidR="005D5EDA" w:rsidRDefault="005D5EDA" w:rsidP="005D5EDA"/>
    <w:p w14:paraId="2F5B47AC" w14:textId="77777777" w:rsidR="005D5EDA" w:rsidRDefault="005D5EDA" w:rsidP="005D5EDA">
      <w:pPr>
        <w:pStyle w:val="4"/>
      </w:pPr>
      <w:r>
        <w:t xml:space="preserve">2.10.2 </w:t>
      </w:r>
      <w:r w:rsidRPr="00AF0D35">
        <w:t xml:space="preserve">Back-end </w:t>
      </w:r>
      <w:r>
        <w:t>part</w:t>
      </w:r>
    </w:p>
    <w:p w14:paraId="5BD96733" w14:textId="77777777" w:rsidR="005D5EDA" w:rsidRDefault="005D5EDA" w:rsidP="005D5EDA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3E5907F0" w14:textId="77777777" w:rsidR="005D5EDA" w:rsidRDefault="005D5EDA" w:rsidP="005D5ED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ResumeDao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 xml:space="preserve">(value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"/download"</w:t>
      </w:r>
      <w:r>
        <w:rPr>
          <w:rFonts w:ascii="Menlo" w:hAnsi="Menlo" w:cs="Menlo"/>
          <w:color w:val="000000"/>
          <w:sz w:val="18"/>
          <w:szCs w:val="18"/>
        </w:rPr>
        <w:t>,method = RequestMethod.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GET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download_resume(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"filename"</w:t>
      </w:r>
      <w:r>
        <w:rPr>
          <w:rFonts w:ascii="Menlo" w:hAnsi="Menlo" w:cs="Menlo"/>
          <w:color w:val="000000"/>
          <w:sz w:val="18"/>
          <w:szCs w:val="18"/>
        </w:rPr>
        <w:t>) String fileName, HttpSession session,HttpServletRequest request, HttpServletResponse response){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response.reset();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User();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//String fileName = user.getUsername()+"_Resume.docx";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(fileName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设置文件路径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String realPath = 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File(realPath , 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(file.exists())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response.setContentType(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"application/force-download"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设置强制下载不打开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response.addHeader(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"Content-Disposition"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"attachment;fileName=" </w:t>
      </w:r>
      <w:r>
        <w:rPr>
          <w:rFonts w:ascii="Menlo" w:hAnsi="Menlo" w:cs="Menlo"/>
          <w:color w:val="000000"/>
          <w:sz w:val="18"/>
          <w:szCs w:val="18"/>
        </w:rPr>
        <w:t>+ fileName);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设置文件名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>
        <w:rPr>
          <w:rFonts w:ascii="Menlo" w:hAnsi="Menlo" w:cs="Menlo"/>
          <w:color w:val="000000"/>
          <w:sz w:val="18"/>
          <w:szCs w:val="18"/>
        </w:rPr>
        <w:t xml:space="preserve">[] buffer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new byte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1024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FileInputStream fis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BufferedInputStream bis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fis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FileInputStream(file);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bis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BufferedInputStream(fis);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 = bis.read(buffer);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(i !=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os.write(buffer,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, i);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i = bis.read(buffer);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System.out.println("success-------------");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finally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(bis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bis.close();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(fis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fis.close();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"Download_Successful"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7A39BC3" w14:textId="77777777" w:rsidR="005D5EDA" w:rsidRDefault="005D5EDA" w:rsidP="00511733"/>
    <w:p w14:paraId="5DE9272E" w14:textId="77777777" w:rsidR="00045B54" w:rsidRDefault="00045B54" w:rsidP="00511733"/>
    <w:p w14:paraId="5EAE0195" w14:textId="4175419A" w:rsidR="00F27B5C" w:rsidRDefault="00F27B5C" w:rsidP="00F27B5C">
      <w:pPr>
        <w:pStyle w:val="3"/>
      </w:pPr>
      <w:r>
        <w:t>2.11</w:t>
      </w:r>
      <w:r>
        <w:t xml:space="preserve"> Job_applied module</w:t>
      </w:r>
    </w:p>
    <w:p w14:paraId="547F9D2D" w14:textId="77777777" w:rsidR="00F27B5C" w:rsidRDefault="00F27B5C" w:rsidP="00F27B5C">
      <w:pPr>
        <w:pStyle w:val="3"/>
      </w:pPr>
      <w:r w:rsidRPr="00C57C5E">
        <w:rPr>
          <w:noProof/>
        </w:rPr>
        <w:drawing>
          <wp:inline distT="0" distB="0" distL="0" distR="0" wp14:anchorId="2E812BAC" wp14:editId="2C753609">
            <wp:extent cx="5270500" cy="1849120"/>
            <wp:effectExtent l="0" t="0" r="1270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Key code in the Job_applied module.</w:t>
      </w:r>
    </w:p>
    <w:p w14:paraId="3EBD9E57" w14:textId="77777777" w:rsidR="00F27B5C" w:rsidRDefault="00F27B5C" w:rsidP="00F27B5C"/>
    <w:p w14:paraId="0B704507" w14:textId="3E7F14B4" w:rsidR="00F27B5C" w:rsidRDefault="00F27B5C" w:rsidP="00F27B5C">
      <w:r>
        <w:rPr>
          <w:rStyle w:val="40"/>
        </w:rPr>
        <w:t>2.11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(WEB-INF/jsp/Job_applied_list.jsp) :</w:t>
      </w:r>
    </w:p>
    <w:p w14:paraId="6D14D3B7" w14:textId="77777777" w:rsidR="00F27B5C" w:rsidRDefault="00F27B5C" w:rsidP="00F27B5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"#A3E6DF"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Job_id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"#A3B6E6"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Requirement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contact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Jobarea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Delete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job_applied_list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="job"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job.companyname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class="tableopentd02"&gt;${user.id}&lt;/td&gt;--%&gt;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class="tableopentd02"&gt;${user.paystate==0?no_pay:have_pay}&lt;/td&gt;--%&gt;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job.requirement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job.location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job.contact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job.jobarea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btn-danger"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/job_applied_delete.do?id=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Delete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30AF9D5" w14:textId="77777777" w:rsidR="00F27B5C" w:rsidRDefault="00F27B5C" w:rsidP="00F27B5C"/>
    <w:p w14:paraId="671F3F03" w14:textId="32CB9433" w:rsidR="00F27B5C" w:rsidRDefault="00F27B5C" w:rsidP="00F27B5C">
      <w:pPr>
        <w:pStyle w:val="4"/>
      </w:pPr>
      <w:r>
        <w:t>2.11</w:t>
      </w:r>
      <w:bookmarkStart w:id="0" w:name="_GoBack"/>
      <w:bookmarkEnd w:id="0"/>
      <w:r>
        <w:t xml:space="preserve">.2 </w:t>
      </w:r>
      <w:r w:rsidRPr="00AF0D35">
        <w:t xml:space="preserve">Back-end </w:t>
      </w:r>
      <w:r>
        <w:t>part</w:t>
      </w:r>
    </w:p>
    <w:p w14:paraId="34C13FBD" w14:textId="77777777" w:rsidR="00F27B5C" w:rsidRDefault="00F27B5C" w:rsidP="00F27B5C">
      <w:r>
        <w:t xml:space="preserve">a. </w:t>
      </w:r>
      <w:r w:rsidRPr="00AF0D35">
        <w:t>(src/main/java/edu.monmouth.practicum/</w:t>
      </w:r>
      <w:r>
        <w:t>Controller/JobController</w:t>
      </w:r>
      <w:r w:rsidRPr="00AF0D35">
        <w:t>)</w:t>
      </w:r>
    </w:p>
    <w:p w14:paraId="74B713D8" w14:textId="77777777" w:rsidR="00F27B5C" w:rsidRDefault="00F27B5C" w:rsidP="00F27B5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job_id,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//Job job = jobDao.findById(job_id);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// System.out.println("------------------------"+job.companyname+"-----"+job.jobarea);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 xml:space="preserve">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Jobapplied jobapplied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jobapplied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.findByUseridAndJobid(user_id,job_id);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(jobapplied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 jobapplied1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Jobapplied();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jobapplied1.setJobid(job_id);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jobapplied1.setUserid(user_id);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.save(jobapplied1);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"/job_post"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post(HttpSession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(user.getVerified()==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"Post_job"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//session.setAttribute("p_msg","you have right to use post job function");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A33576F" w14:textId="77777777" w:rsidR="00F27B5C" w:rsidRPr="00981C3F" w:rsidRDefault="00F27B5C" w:rsidP="00511733"/>
    <w:sectPr w:rsidR="00F27B5C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45B54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44207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025B"/>
    <w:rsid w:val="003911C2"/>
    <w:rsid w:val="00397266"/>
    <w:rsid w:val="003B1500"/>
    <w:rsid w:val="003B6C67"/>
    <w:rsid w:val="00413BF7"/>
    <w:rsid w:val="00420B77"/>
    <w:rsid w:val="004235E5"/>
    <w:rsid w:val="004405EB"/>
    <w:rsid w:val="00441296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1733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5EDA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32565"/>
    <w:rsid w:val="00741C9D"/>
    <w:rsid w:val="00753187"/>
    <w:rsid w:val="007642E9"/>
    <w:rsid w:val="007733DE"/>
    <w:rsid w:val="00785997"/>
    <w:rsid w:val="0078768A"/>
    <w:rsid w:val="00795A4F"/>
    <w:rsid w:val="007D42B7"/>
    <w:rsid w:val="007E098A"/>
    <w:rsid w:val="007E1F5F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08E6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62F65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2E81"/>
    <w:rsid w:val="00B55988"/>
    <w:rsid w:val="00B73A4F"/>
    <w:rsid w:val="00B85C5E"/>
    <w:rsid w:val="00B911B4"/>
    <w:rsid w:val="00B95E19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626A3"/>
    <w:rsid w:val="00C65CD8"/>
    <w:rsid w:val="00C725F8"/>
    <w:rsid w:val="00C925BF"/>
    <w:rsid w:val="00C9555B"/>
    <w:rsid w:val="00CB237F"/>
    <w:rsid w:val="00CE299D"/>
    <w:rsid w:val="00CF39F3"/>
    <w:rsid w:val="00CF3BB3"/>
    <w:rsid w:val="00CF700A"/>
    <w:rsid w:val="00D061A1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51AA"/>
    <w:rsid w:val="00ED34BE"/>
    <w:rsid w:val="00EF0678"/>
    <w:rsid w:val="00F06B8E"/>
    <w:rsid w:val="00F27B5C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48</Pages>
  <Words>7256</Words>
  <Characters>41364</Characters>
  <Application>Microsoft Macintosh Word</Application>
  <DocSecurity>0</DocSecurity>
  <Lines>344</Lines>
  <Paragraphs>97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48523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211</cp:revision>
  <dcterms:created xsi:type="dcterms:W3CDTF">2018-10-23T19:27:00Z</dcterms:created>
  <dcterms:modified xsi:type="dcterms:W3CDTF">2018-12-05T01:08:00Z</dcterms:modified>
</cp:coreProperties>
</file>